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1C2F7" w14:textId="77777777" w:rsid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151200C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интересов, творческих способностей детей, подготовка к школьному обучению.</w:t>
      </w:r>
    </w:p>
    <w:p w14:paraId="00474D8C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4A76AE87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46125380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</w:t>
      </w:r>
      <w:r w:rsidR="003702E8">
        <w:rPr>
          <w:rFonts w:ascii="Times New Roman" w:eastAsia="Calibri" w:hAnsi="Times New Roman" w:cs="Times New Roman"/>
          <w:sz w:val="24"/>
        </w:rPr>
        <w:t>ни и укрепление здоровья детей.</w:t>
      </w:r>
    </w:p>
    <w:p w14:paraId="481A3149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2FE1AAEB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 xml:space="preserve">2.Реализовать систему мероприятий, направленных на оздоровление и физическое воспитание детей старшего дошкольного возраста, развитие самостоятельности, любознательности и двигательной активности. </w:t>
      </w:r>
    </w:p>
    <w:p w14:paraId="7F66B456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22214593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7176D577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76E837DA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45B3AFB0" w14:textId="1A5E5D3D" w:rsidR="003702E8" w:rsidRDefault="003702E8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старшей группы «</w:t>
      </w:r>
      <w:proofErr w:type="spellStart"/>
      <w:r w:rsidR="00D35B89">
        <w:rPr>
          <w:rFonts w:ascii="Times New Roman" w:eastAsia="Calibri" w:hAnsi="Times New Roman" w:cs="Times New Roman"/>
          <w:b/>
          <w:sz w:val="26"/>
          <w:szCs w:val="26"/>
        </w:rPr>
        <w:t>Знайки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14:paraId="1967D8C5" w14:textId="77777777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</w:rPr>
        <w:t>«Ура, наступило лето!»</w:t>
      </w:r>
    </w:p>
    <w:p w14:paraId="3FF3AB46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 июнь 2026</w:t>
      </w:r>
    </w:p>
    <w:p w14:paraId="01FE6EA1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2"/>
        <w:gridCol w:w="6877"/>
        <w:gridCol w:w="1479"/>
      </w:tblGrid>
      <w:tr w:rsidR="003B17E0" w:rsidRPr="00853D9F" w14:paraId="75DD437A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D3E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</w:p>
          <w:p w14:paraId="6A5D293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проводимых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мероприятий</w:t>
            </w:r>
          </w:p>
          <w:p w14:paraId="1302954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48B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72DC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Сроки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853D9F" w:rsidRPr="00853D9F" w14:paraId="390AB819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4728C3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79790AC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1-я неделя (01.06–05.06) «Счастливое детство»</w:t>
            </w:r>
          </w:p>
          <w:p w14:paraId="339FE32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17DA9ECC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7B170B17" w14:textId="77777777" w:rsidTr="00AE1D27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7590" w14:textId="77777777" w:rsidR="00853D9F" w:rsidRDefault="00853D9F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«Пусть всегда будет солнце!»</w:t>
            </w:r>
          </w:p>
          <w:p w14:paraId="62BC1763" w14:textId="77777777" w:rsid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64DA1764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  <w:p w14:paraId="1DC03CC9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«Молодой следопыт»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9C3F" w14:textId="77777777" w:rsidR="00853D9F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1. </w:t>
            </w:r>
            <w:r w:rsidR="00853D9F"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 праздника ко Дню защиты детей:</w:t>
            </w:r>
          </w:p>
          <w:p w14:paraId="60BF03B0" w14:textId="77777777" w:rsidR="00853D9F" w:rsidRPr="00853D9F" w:rsidRDefault="00853D9F" w:rsidP="00AE1D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концерт детского творчества;</w:t>
            </w:r>
          </w:p>
          <w:p w14:paraId="1AFD58DF" w14:textId="77777777" w:rsidR="00853D9F" w:rsidRDefault="00853D9F" w:rsidP="00AE1D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конкурс рисунков на асфальте</w:t>
            </w:r>
          </w:p>
          <w:p w14:paraId="04472600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8899050" w14:textId="77777777" w:rsid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Рисование по нетрадиционной технике.</w:t>
            </w:r>
          </w:p>
          <w:p w14:paraId="10721D64" w14:textId="77777777" w:rsidR="00AE1D27" w:rsidRPr="00EC1C0A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"/>
              </w:rPr>
            </w:pPr>
          </w:p>
          <w:p w14:paraId="04DE2E05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«Найди свой цвет», «Прятки», «Найди флажок».</w:t>
            </w:r>
          </w:p>
          <w:p w14:paraId="5A981B21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-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с помощью наводящих вопросов по теме: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«Кто такие следопыты?».</w:t>
            </w:r>
          </w:p>
          <w:p w14:paraId="1855AC5D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29C22A6D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Прочесть сказку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или художественное произведение (отрывок).</w:t>
            </w:r>
          </w:p>
          <w:p w14:paraId="18E26BBF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</w:rPr>
            </w:pPr>
          </w:p>
          <w:p w14:paraId="414C3130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b/>
                <w:i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Показ мультфильма «Следопыт»</w:t>
            </w:r>
          </w:p>
          <w:p w14:paraId="2307DE1F" w14:textId="77777777" w:rsidR="00853D9F" w:rsidRPr="00AE1D27" w:rsidRDefault="00853D9F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236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01.06</w:t>
            </w:r>
          </w:p>
        </w:tc>
      </w:tr>
      <w:tr w:rsidR="003B17E0" w:rsidRPr="00853D9F" w14:paraId="5036BF3F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5CE1" w14:textId="77777777" w:rsidR="00853D9F" w:rsidRPr="00853D9F" w:rsidRDefault="00853D9F" w:rsidP="00071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071DBD">
              <w:rPr>
                <w:rFonts w:ascii="Times New Roman" w:eastAsia="Calibri" w:hAnsi="Times New Roman" w:cs="Times New Roman"/>
                <w:b/>
                <w:sz w:val="24"/>
              </w:rPr>
              <w:t>Звери и охотники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F064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Просмотр альбомов: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«Звери», «Птицы», «Цветы». </w:t>
            </w:r>
          </w:p>
          <w:p w14:paraId="1326FF34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5A191D52" w14:textId="77777777" w:rsidR="00071DBD" w:rsidRPr="003702E8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</w:rPr>
            </w:pPr>
          </w:p>
          <w:p w14:paraId="1086ABCF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«Домашние животные на </w:t>
            </w:r>
            <w:proofErr w:type="spellStart"/>
            <w:r w:rsidRPr="00853D9F">
              <w:rPr>
                <w:rFonts w:ascii="Times New Roman" w:eastAsia="Calibri" w:hAnsi="Times New Roman" w:cs="Times New Roman"/>
                <w:sz w:val="24"/>
              </w:rPr>
              <w:t>жайляу</w:t>
            </w:r>
            <w:proofErr w:type="spellEnd"/>
            <w:r w:rsidRPr="00853D9F">
              <w:rPr>
                <w:rFonts w:ascii="Times New Roman" w:eastAsia="Calibri" w:hAnsi="Times New Roman" w:cs="Times New Roman"/>
                <w:sz w:val="24"/>
              </w:rPr>
              <w:t>», «Лесные звери», «Мое любимое животное» и другие темы (рекомендуется учитывать желание детей).</w:t>
            </w:r>
          </w:p>
          <w:p w14:paraId="1979CF96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11D677C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Эксперименты с песком и водой.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1017F084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0172C429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Конструирование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«Домик зверя».</w:t>
            </w:r>
          </w:p>
          <w:p w14:paraId="2ADC01F5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543DC29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«Узнай зверя по следу», «Зайцы в саду», «Поймай и назови» (с мячом).</w:t>
            </w:r>
          </w:p>
          <w:p w14:paraId="2761F32A" w14:textId="77777777" w:rsidR="00853D9F" w:rsidRPr="00071DBD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616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02.06</w:t>
            </w:r>
          </w:p>
        </w:tc>
      </w:tr>
      <w:tr w:rsidR="003B17E0" w:rsidRPr="00853D9F" w14:paraId="106A8F1B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BB36" w14:textId="77777777" w:rsidR="00853D9F" w:rsidRPr="00853D9F" w:rsidRDefault="00853D9F" w:rsidP="00071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071DBD">
              <w:rPr>
                <w:rFonts w:ascii="Times New Roman" w:eastAsia="Calibri" w:hAnsi="Times New Roman" w:cs="Times New Roman"/>
                <w:b/>
                <w:sz w:val="24"/>
              </w:rPr>
              <w:t>Мои добрые друзья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F2F7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 выставки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3702E8" w:rsidRPr="003702E8">
              <w:rPr>
                <w:rFonts w:ascii="Times New Roman" w:eastAsia="Calibri" w:hAnsi="Times New Roman" w:cs="Times New Roman"/>
                <w:b/>
                <w:sz w:val="24"/>
              </w:rPr>
              <w:t>рисунков детей</w:t>
            </w:r>
            <w:r w:rsidR="003702E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о зверях и домашних животных.</w:t>
            </w:r>
          </w:p>
          <w:p w14:paraId="3F12BA3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4C7F54B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Наблюдение: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за тем, как кошка ухаживает за собой (умывание).</w:t>
            </w:r>
          </w:p>
          <w:p w14:paraId="4BE267F8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47BB6D5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«Жил да был...»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прослушивание </w:t>
            </w:r>
            <w:proofErr w:type="spellStart"/>
            <w:r w:rsidRPr="00853D9F">
              <w:rPr>
                <w:rFonts w:ascii="Times New Roman" w:eastAsia="Calibri" w:hAnsi="Times New Roman" w:cs="Times New Roman"/>
                <w:sz w:val="24"/>
              </w:rPr>
              <w:t>аудиосказки</w:t>
            </w:r>
            <w:proofErr w:type="spellEnd"/>
            <w:r w:rsidRPr="00853D9F">
              <w:rPr>
                <w:rFonts w:ascii="Times New Roman" w:eastAsia="Calibri" w:hAnsi="Times New Roman" w:cs="Times New Roman"/>
                <w:sz w:val="24"/>
              </w:rPr>
              <w:t>, рассказ содержания прослушанной сказки.</w:t>
            </w:r>
          </w:p>
          <w:p w14:paraId="7C5F3B3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C6F69D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Во время</w:t>
            </w:r>
            <w:proofErr w:type="gramEnd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физминутки</w:t>
            </w:r>
            <w:proofErr w:type="spellEnd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выполнение упражнений: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на повторение движений зверей и домашних животных  </w:t>
            </w:r>
          </w:p>
          <w:p w14:paraId="093B8A04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5E2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03.06</w:t>
            </w:r>
          </w:p>
        </w:tc>
      </w:tr>
      <w:tr w:rsidR="003B17E0" w:rsidRPr="00853D9F" w14:paraId="2EAA4153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B43B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Чудесный сад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28D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на темы: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99E2E59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«Какие деревья растут во дворе детского сада?», </w:t>
            </w:r>
          </w:p>
          <w:p w14:paraId="0464E44D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</w:t>
            </w:r>
            <w:r w:rsidR="003702E8">
              <w:rPr>
                <w:rFonts w:ascii="Times New Roman" w:eastAsia="Calibri" w:hAnsi="Times New Roman" w:cs="Times New Roman"/>
                <w:sz w:val="24"/>
              </w:rPr>
              <w:t>В чем польза от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деревья </w:t>
            </w:r>
            <w:r w:rsidR="003702E8">
              <w:rPr>
                <w:rFonts w:ascii="Times New Roman" w:eastAsia="Calibri" w:hAnsi="Times New Roman" w:cs="Times New Roman"/>
                <w:sz w:val="24"/>
              </w:rPr>
              <w:t>в саду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».</w:t>
            </w:r>
          </w:p>
          <w:p w14:paraId="2D971AE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8EF6A28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Просмотр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иллюстраций, альбомов, фотографий.</w:t>
            </w:r>
          </w:p>
          <w:p w14:paraId="33C8456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251AE46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Экскурсия:</w:t>
            </w:r>
            <w:r w:rsidR="003702E8">
              <w:rPr>
                <w:rFonts w:ascii="Times New Roman" w:eastAsia="Calibri" w:hAnsi="Times New Roman" w:cs="Times New Roman"/>
                <w:b/>
                <w:sz w:val="24"/>
              </w:rPr>
              <w:t xml:space="preserve"> во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="003702E8">
              <w:rPr>
                <w:rFonts w:ascii="Times New Roman" w:eastAsia="Calibri" w:hAnsi="Times New Roman" w:cs="Times New Roman"/>
                <w:b/>
                <w:sz w:val="24"/>
              </w:rPr>
              <w:t xml:space="preserve">двор детского сада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или в уголок природы </w:t>
            </w:r>
            <w:r w:rsidR="003702E8">
              <w:rPr>
                <w:rFonts w:ascii="Times New Roman" w:eastAsia="Calibri" w:hAnsi="Times New Roman" w:cs="Times New Roman"/>
                <w:b/>
                <w:sz w:val="24"/>
              </w:rPr>
              <w:t>группы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</w:p>
          <w:p w14:paraId="13B8D31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4867EA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Сбор природных материалов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для использования в творческой работе. </w:t>
            </w:r>
          </w:p>
          <w:p w14:paraId="26B6BFF1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4BEE352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Наблюдение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за деревьями, уход за ними.</w:t>
            </w:r>
          </w:p>
          <w:p w14:paraId="0C79E047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A9DC5B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Чтение детям: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рассказов, стихотворений о деревьях, отгадывание загадок.</w:t>
            </w:r>
          </w:p>
          <w:p w14:paraId="51B76AC7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48837F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</w:t>
            </w:r>
          </w:p>
          <w:p w14:paraId="78D72F1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Листья какого дерева?», </w:t>
            </w:r>
          </w:p>
          <w:p w14:paraId="72360F3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«Плоды какого </w:t>
            </w:r>
            <w:proofErr w:type="gramStart"/>
            <w:r w:rsidRPr="00853D9F">
              <w:rPr>
                <w:rFonts w:ascii="Times New Roman" w:eastAsia="Calibri" w:hAnsi="Times New Roman" w:cs="Times New Roman"/>
                <w:sz w:val="24"/>
              </w:rPr>
              <w:t>дерева ?</w:t>
            </w:r>
            <w:proofErr w:type="gramEnd"/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» </w:t>
            </w:r>
          </w:p>
          <w:p w14:paraId="1EF3BCD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79FDBD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 деревьев.</w:t>
            </w:r>
          </w:p>
          <w:p w14:paraId="1AC2BF19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E7B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04.06</w:t>
            </w:r>
          </w:p>
        </w:tc>
      </w:tr>
      <w:tr w:rsidR="003B17E0" w:rsidRPr="00853D9F" w14:paraId="7A84CE8C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E6B1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Сундук с секретом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F077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Инсценировка знакомых сказочных постановок.</w:t>
            </w:r>
          </w:p>
          <w:p w14:paraId="38D3C8B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FC8EDC0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4A55B897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конкурса выдуманных сказочных постановок «Лучшая постановка»</w:t>
            </w:r>
          </w:p>
          <w:p w14:paraId="55974A87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F66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05.06</w:t>
            </w:r>
          </w:p>
        </w:tc>
      </w:tr>
      <w:tr w:rsidR="00853D9F" w:rsidRPr="00853D9F" w14:paraId="7A845354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3F4C2F9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26"/>
              </w:rPr>
            </w:pPr>
          </w:p>
          <w:p w14:paraId="6FE8BCD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2-я неделя (08.06–12.06) «</w:t>
            </w:r>
            <w:r w:rsidR="00CC6E1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Наступило веселое лето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4EA29EDD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vAlign w:val="center"/>
            <w:hideMark/>
          </w:tcPr>
          <w:p w14:paraId="4FB554D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276AB421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C98F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День мыльных пузырей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3929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4A5F94F0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о соблюдении личной гигиены в детском саду и дома.</w:t>
            </w:r>
          </w:p>
          <w:p w14:paraId="4FE19A1F" w14:textId="77777777" w:rsidR="00CC6E15" w:rsidRPr="00853D9F" w:rsidRDefault="00860A74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="00CC6E15" w:rsidRPr="00853D9F">
              <w:rPr>
                <w:rFonts w:ascii="Times New Roman" w:eastAsia="Calibri" w:hAnsi="Times New Roman" w:cs="Times New Roman"/>
                <w:b/>
                <w:sz w:val="24"/>
              </w:rPr>
              <w:t>«Капли».</w:t>
            </w:r>
            <w:r w:rsidR="00CC6E15" w:rsidRPr="00853D9F">
              <w:rPr>
                <w:rFonts w:ascii="Times New Roman" w:eastAsia="Calibri" w:hAnsi="Times New Roman" w:cs="Times New Roman"/>
                <w:sz w:val="24"/>
              </w:rPr>
              <w:t xml:space="preserve"> Рисование по нетрадиционной технике.</w:t>
            </w:r>
          </w:p>
          <w:p w14:paraId="1CE2766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6E5DAF0" w14:textId="77777777" w:rsidR="00CC6E15" w:rsidRPr="00860A74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2B0CEA87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Сюжетно-ролевая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«Доктор».</w:t>
            </w:r>
          </w:p>
          <w:p w14:paraId="298DFF8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478FD61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Отгадывание загадок: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416506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о водном мире, </w:t>
            </w:r>
          </w:p>
          <w:p w14:paraId="17187EC1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показ видеосюжетов из мультфильмов </w:t>
            </w:r>
          </w:p>
          <w:p w14:paraId="21C37015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916C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08.06</w:t>
            </w:r>
          </w:p>
        </w:tc>
      </w:tr>
      <w:tr w:rsidR="003B17E0" w:rsidRPr="00853D9F" w14:paraId="339ABC93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0BF0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Жизнь в море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C7A3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Путешествие с русалкой.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196A7CB4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53EB99E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Конкурс рисунков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«Водное царство»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(совместно с родителями).</w:t>
            </w:r>
          </w:p>
          <w:p w14:paraId="7263AD06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4F1BC15" w14:textId="77777777" w:rsidR="00572B32" w:rsidRPr="00860A74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78C96A09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Игры с водой</w:t>
            </w:r>
          </w:p>
          <w:p w14:paraId="61F5D793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F5C096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«Узнай зверя по следу», «Зайцы в саду», «Поймай и назови» (с мячом).</w:t>
            </w:r>
          </w:p>
          <w:p w14:paraId="78E2916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2C5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09.06</w:t>
            </w:r>
          </w:p>
        </w:tc>
      </w:tr>
      <w:tr w:rsidR="003B17E0" w:rsidRPr="00853D9F" w14:paraId="3C4171DF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2021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«М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илый ежик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6BD4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1E8775B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«Защитник моего организма», </w:t>
            </w:r>
          </w:p>
          <w:p w14:paraId="4DBABA54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«Полезно и вредно».</w:t>
            </w:r>
          </w:p>
          <w:p w14:paraId="0F8AF6BE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128A2C6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Разработка плаката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«Вредная пища» (коллективная работа)</w:t>
            </w:r>
          </w:p>
          <w:p w14:paraId="6EF97845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CFF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10.06</w:t>
            </w:r>
          </w:p>
        </w:tc>
      </w:tr>
      <w:tr w:rsidR="003B17E0" w:rsidRPr="00853D9F" w14:paraId="65DC4AD7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54B3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В мире природы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24F4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Времена года.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45A67AE2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1EC50C9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Закрепление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знаний о явлениях природы.</w:t>
            </w:r>
          </w:p>
          <w:p w14:paraId="087FCFB3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A4FC245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Аппликация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«Улыбается солнце мне»</w:t>
            </w:r>
          </w:p>
          <w:p w14:paraId="50DCAC67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D55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11.06</w:t>
            </w:r>
          </w:p>
        </w:tc>
      </w:tr>
      <w:tr w:rsidR="003B17E0" w:rsidRPr="00853D9F" w14:paraId="378C473F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1630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«С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олнце, воздух и вода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017D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Тематическая беседа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о пользе воздуха и воды для здоровья и об опасностях во время купания в воде. </w:t>
            </w:r>
          </w:p>
          <w:p w14:paraId="00D5C7EB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4633BFF" w14:textId="77777777" w:rsidR="00572B32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Слушание: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«Мойдодыр» К. Чуковского, </w:t>
            </w:r>
          </w:p>
          <w:p w14:paraId="0E0163E6" w14:textId="77777777" w:rsidR="00860A74" w:rsidRPr="00860A74" w:rsidRDefault="00860A74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66623313" w14:textId="77777777" w:rsidR="00853D9F" w:rsidRPr="00853D9F" w:rsidRDefault="00853D9F" w:rsidP="00860A74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512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12.06</w:t>
            </w:r>
          </w:p>
        </w:tc>
      </w:tr>
      <w:tr w:rsidR="00853D9F" w:rsidRPr="00853D9F" w14:paraId="24B87A9E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B95FBF4" w14:textId="77777777" w:rsidR="00853D9F" w:rsidRPr="00860A74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63EF7EB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3-я неделя (15.06-19.06) «</w:t>
            </w:r>
            <w:r w:rsidR="003B17E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Безопасное лето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75DDA38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52D7327B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B17E0" w:rsidRPr="00853D9F" w14:paraId="6A77B236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C262" w14:textId="77777777" w:rsidR="00853D9F" w:rsidRPr="00853D9F" w:rsidRDefault="00853D9F" w:rsidP="00BB5E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BB5E91">
              <w:rPr>
                <w:rFonts w:ascii="Times New Roman" w:eastAsia="Calibri" w:hAnsi="Times New Roman" w:cs="Times New Roman"/>
                <w:b/>
                <w:sz w:val="24"/>
              </w:rPr>
              <w:t>Молодой следопыт» - чудеса природы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1246" w14:textId="77777777" w:rsidR="003B17E0" w:rsidRPr="00853D9F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7E3FE1E" w14:textId="77777777" w:rsidR="00BB5E91" w:rsidRPr="00BB5E91" w:rsidRDefault="00BB5E91" w:rsidP="00BB5E91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6"/>
                <w:szCs w:val="19"/>
                <w:lang w:eastAsia="ru-RU"/>
              </w:rPr>
            </w:pPr>
          </w:p>
          <w:p w14:paraId="409893F3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BB5E9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«Что цветет летом»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38709CF5" w14:textId="77777777" w:rsidR="00BB5E91" w:rsidRPr="00BB5E91" w:rsidRDefault="00BB5E91" w:rsidP="00BB5E91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422803" w14:textId="77777777" w:rsidR="00BB5E91" w:rsidRPr="00BB5E91" w:rsidRDefault="00BB5E91" w:rsidP="00BB5E91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BB5E9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Познакомить:</w:t>
            </w:r>
            <w:r w:rsidRPr="00BB5E9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 некоторыми цветущими травянистыми растениями. </w:t>
            </w:r>
          </w:p>
          <w:p w14:paraId="2C05E018" w14:textId="77777777" w:rsidR="00853D9F" w:rsidRPr="00BB5E91" w:rsidRDefault="00853D9F" w:rsidP="00BB5E91">
            <w:pPr>
              <w:pStyle w:val="a3"/>
              <w:rPr>
                <w:rFonts w:ascii="Times New Roman" w:eastAsia="Calibri" w:hAnsi="Times New Roman" w:cs="Times New Roman"/>
                <w:sz w:val="8"/>
              </w:rPr>
            </w:pPr>
          </w:p>
          <w:p w14:paraId="7872CCDC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BB5E91">
              <w:rPr>
                <w:rFonts w:ascii="Times New Roman" w:hAnsi="Times New Roman" w:cs="Times New Roman"/>
                <w:b/>
                <w:sz w:val="24"/>
              </w:rPr>
              <w:t>Дидактическая игра:</w:t>
            </w:r>
            <w:r w:rsidRPr="00BB5E91">
              <w:rPr>
                <w:rFonts w:ascii="Times New Roman" w:hAnsi="Times New Roman" w:cs="Times New Roman"/>
                <w:sz w:val="24"/>
              </w:rPr>
              <w:t xml:space="preserve"> «Сказочные цветы»</w:t>
            </w:r>
          </w:p>
          <w:p w14:paraId="672A1373" w14:textId="77777777" w:rsidR="00BB5E91" w:rsidRPr="00BB5E91" w:rsidRDefault="00BB5E91" w:rsidP="00BB5E91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5439029C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B5E91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  <w:r w:rsidRPr="00BB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A2600BA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B5E91">
              <w:rPr>
                <w:rFonts w:ascii="Times New Roman" w:hAnsi="Times New Roman" w:cs="Times New Roman"/>
                <w:sz w:val="24"/>
              </w:rPr>
              <w:t xml:space="preserve">образное мышление, </w:t>
            </w:r>
          </w:p>
          <w:p w14:paraId="0EF6A22F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B5E91">
              <w:rPr>
                <w:rFonts w:ascii="Times New Roman" w:hAnsi="Times New Roman" w:cs="Times New Roman"/>
                <w:sz w:val="24"/>
              </w:rPr>
              <w:t xml:space="preserve">художественный вкус, </w:t>
            </w:r>
          </w:p>
          <w:p w14:paraId="26B8AAE9" w14:textId="77777777" w:rsidR="00BB5E91" w:rsidRP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Pr="00BB5E91">
              <w:rPr>
                <w:rFonts w:ascii="Times New Roman" w:hAnsi="Times New Roman" w:cs="Times New Roman"/>
                <w:sz w:val="24"/>
              </w:rPr>
              <w:t>умение правильно называть цвета.</w:t>
            </w:r>
          </w:p>
          <w:p w14:paraId="15816B36" w14:textId="77777777" w:rsidR="00BB5E91" w:rsidRPr="00BB5E91" w:rsidRDefault="00BB5E91" w:rsidP="00BB5E91">
            <w:pPr>
              <w:pStyle w:val="a3"/>
              <w:rPr>
                <w:rFonts w:ascii="Times New Roman" w:eastAsia="Calibri" w:hAnsi="Times New Roman" w:cs="Times New Roman"/>
                <w:sz w:val="2"/>
              </w:rPr>
            </w:pPr>
          </w:p>
          <w:p w14:paraId="20FAC3CC" w14:textId="77777777" w:rsidR="00BB5E91" w:rsidRPr="00853D9F" w:rsidRDefault="00BB5E91" w:rsidP="00BB5E91">
            <w:pPr>
              <w:pStyle w:val="a3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200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15.06</w:t>
            </w:r>
          </w:p>
        </w:tc>
      </w:tr>
      <w:tr w:rsidR="003B17E0" w:rsidRPr="00853D9F" w14:paraId="76298C6A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C39F" w14:textId="77777777" w:rsidR="00853D9F" w:rsidRPr="00853D9F" w:rsidRDefault="00853D9F" w:rsidP="003B17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3B17E0">
              <w:rPr>
                <w:rFonts w:ascii="Times New Roman" w:eastAsia="Calibri" w:hAnsi="Times New Roman" w:cs="Times New Roman"/>
                <w:b/>
                <w:sz w:val="24"/>
              </w:rPr>
              <w:t>Полезные и вредные растения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63DB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Беседа по картинкам: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FA8B222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«Ядовитые растения и грибы», </w:t>
            </w:r>
          </w:p>
          <w:p w14:paraId="75C69991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«Лекарственные растения», </w:t>
            </w:r>
          </w:p>
          <w:p w14:paraId="5EFE39FF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«Безопасное поведение в природе», показ мультфильмов. </w:t>
            </w:r>
          </w:p>
          <w:p w14:paraId="5A03E23F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20B7954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Аппликация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«Царство фруктов и ягод». </w:t>
            </w:r>
          </w:p>
          <w:p w14:paraId="6D3A81AD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788DB4D8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Лепка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>«Мир грибов»</w:t>
            </w:r>
          </w:p>
          <w:p w14:paraId="6F5FAAF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BB1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16.06</w:t>
            </w:r>
          </w:p>
        </w:tc>
      </w:tr>
      <w:tr w:rsidR="003B17E0" w:rsidRPr="00853D9F" w14:paraId="20E5A49B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B2A6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Домик котенка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52C3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Сюжетно-ролевые игры: </w:t>
            </w:r>
          </w:p>
          <w:p w14:paraId="7499CF1D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*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«Отчаянные пожарные», </w:t>
            </w:r>
          </w:p>
          <w:p w14:paraId="4BAB884A" w14:textId="77777777" w:rsidR="00D75AEA" w:rsidRPr="00BB5E91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0E98695C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Беседы с детьми: </w:t>
            </w:r>
          </w:p>
          <w:p w14:paraId="080EA62C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о правилах поведения при пожаре, о службе «101», о </w:t>
            </w:r>
          </w:p>
          <w:p w14:paraId="35099EDB" w14:textId="77777777" w:rsidR="00D75AEA" w:rsidRPr="00BB5E91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работе </w:t>
            </w:r>
            <w:r w:rsidRPr="00BB5E91">
              <w:rPr>
                <w:rFonts w:ascii="Times New Roman" w:eastAsia="Calibri" w:hAnsi="Times New Roman" w:cs="Times New Roman"/>
                <w:sz w:val="24"/>
              </w:rPr>
              <w:t>пожарных</w:t>
            </w:r>
            <w:r w:rsidR="00BB5E91" w:rsidRPr="00BB5E91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4D200C3A" w14:textId="77777777" w:rsidR="00BB5E91" w:rsidRPr="00BB5E91" w:rsidRDefault="00BB5E91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181F0A6" w14:textId="77777777" w:rsidR="00853D9F" w:rsidRPr="00853D9F" w:rsidRDefault="00853D9F" w:rsidP="00BB5E91">
            <w:pPr>
              <w:pStyle w:val="a3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F98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17.06</w:t>
            </w:r>
          </w:p>
        </w:tc>
      </w:tr>
      <w:tr w:rsidR="003B17E0" w:rsidRPr="00853D9F" w14:paraId="5721682C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8083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Опасные вещества и средства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EFE5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Игры: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«Пожароопасные вещества», «Что нужно пожарному?».</w:t>
            </w:r>
          </w:p>
          <w:p w14:paraId="677DD08C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0B67914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«Можно – нельзя».</w:t>
            </w:r>
          </w:p>
          <w:p w14:paraId="534FD586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38BF46AE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«Я начну, а ты закончи».</w:t>
            </w:r>
          </w:p>
          <w:p w14:paraId="1D074240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0"/>
              </w:rPr>
            </w:pPr>
          </w:p>
          <w:p w14:paraId="3A855E34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Обратная связь с детьми по теме</w:t>
            </w:r>
          </w:p>
          <w:p w14:paraId="297BB94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77B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18.06</w:t>
            </w:r>
          </w:p>
        </w:tc>
      </w:tr>
      <w:tr w:rsidR="003B17E0" w:rsidRPr="00853D9F" w14:paraId="681E40AD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4A0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Умелые руки»</w:t>
            </w:r>
          </w:p>
          <w:p w14:paraId="0172096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12EE" w14:textId="77777777" w:rsidR="00BB5E91" w:rsidRDefault="00BB5E91" w:rsidP="00BB5E91">
            <w:pPr>
              <w:pStyle w:val="a3"/>
              <w:rPr>
                <w:b/>
                <w:w w:val="96"/>
                <w:lang w:eastAsia="ru-RU"/>
              </w:rPr>
            </w:pPr>
            <w:r w:rsidRPr="00BB5E9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изменениями в живой природе</w:t>
            </w:r>
            <w:r w:rsidRPr="00BB5E91">
              <w:rPr>
                <w:b/>
                <w:w w:val="96"/>
                <w:lang w:eastAsia="ru-RU"/>
              </w:rPr>
              <w:t>.</w:t>
            </w:r>
          </w:p>
          <w:p w14:paraId="1EE5E086" w14:textId="77777777" w:rsidR="005B1958" w:rsidRPr="005B1958" w:rsidRDefault="005B1958" w:rsidP="005B1958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E32C29" w14:textId="77777777" w:rsidR="00BB5E91" w:rsidRPr="005B1958" w:rsidRDefault="00BB5E91" w:rsidP="005B1958">
            <w:pPr>
              <w:pStyle w:val="a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B195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у детей</w:t>
            </w:r>
            <w:r w:rsidR="005B1958" w:rsidRPr="005B195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B19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размещаться в пространстве</w:t>
            </w:r>
            <w:r w:rsidR="005B19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D222148" w14:textId="77777777" w:rsidR="00BB5E91" w:rsidRPr="005B1958" w:rsidRDefault="00BB5E91" w:rsidP="005B1958">
            <w:pPr>
              <w:pStyle w:val="a3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5163BD78" w14:textId="77777777" w:rsidR="00D75AEA" w:rsidRPr="005B1958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Конкурс </w:t>
            </w:r>
            <w:r w:rsidR="005B1958">
              <w:rPr>
                <w:rFonts w:ascii="Times New Roman" w:eastAsia="Calibri" w:hAnsi="Times New Roman" w:cs="Times New Roman"/>
                <w:b/>
                <w:sz w:val="24"/>
              </w:rPr>
              <w:t xml:space="preserve">рисунков: </w:t>
            </w:r>
            <w:r w:rsidR="005B1958" w:rsidRPr="005B1958">
              <w:rPr>
                <w:rFonts w:ascii="Times New Roman" w:eastAsia="Calibri" w:hAnsi="Times New Roman" w:cs="Times New Roman"/>
                <w:sz w:val="24"/>
              </w:rPr>
              <w:t xml:space="preserve">об </w:t>
            </w:r>
            <w:proofErr w:type="gramStart"/>
            <w:r w:rsidR="005B1958" w:rsidRPr="005B1958">
              <w:rPr>
                <w:rFonts w:ascii="Times New Roman" w:eastAsia="Calibri" w:hAnsi="Times New Roman" w:cs="Times New Roman"/>
                <w:sz w:val="24"/>
              </w:rPr>
              <w:t>обитателях  живой</w:t>
            </w:r>
            <w:proofErr w:type="gramEnd"/>
            <w:r w:rsidR="005B1958" w:rsidRPr="005B1958">
              <w:rPr>
                <w:rFonts w:ascii="Times New Roman" w:eastAsia="Calibri" w:hAnsi="Times New Roman" w:cs="Times New Roman"/>
                <w:sz w:val="24"/>
              </w:rPr>
              <w:t xml:space="preserve"> природы в детском саду.</w:t>
            </w:r>
          </w:p>
          <w:p w14:paraId="7A68773D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14B3466A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Постановка спектаклей с детьми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(пальчиковый театр, теневой театр, кукольный театр)</w:t>
            </w:r>
          </w:p>
          <w:p w14:paraId="3CA10FAC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180C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19.06</w:t>
            </w:r>
          </w:p>
        </w:tc>
      </w:tr>
      <w:tr w:rsidR="00853D9F" w:rsidRPr="00853D9F" w14:paraId="09340EFA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BA40F27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0FE6310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4-я неделя «</w:t>
            </w:r>
            <w:r w:rsidR="00D75AE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Цветущая природа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 (22.06–26.06)</w:t>
            </w:r>
          </w:p>
          <w:p w14:paraId="0CF27AC9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vAlign w:val="center"/>
            <w:hideMark/>
          </w:tcPr>
          <w:p w14:paraId="4D5D23D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B17E0" w:rsidRPr="00853D9F" w14:paraId="2FA31AF8" w14:textId="77777777" w:rsidTr="002156A4">
        <w:trPr>
          <w:trHeight w:val="69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3E93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«Д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авайте беречь природу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5842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об охране окружающей среды: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EC6A110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«Общение с природой».</w:t>
            </w:r>
          </w:p>
          <w:p w14:paraId="651DA86B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DD30742" w14:textId="77777777" w:rsidR="007F667C" w:rsidRPr="007F667C" w:rsidRDefault="007F667C" w:rsidP="007F667C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7F667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63CA4884" w14:textId="77777777" w:rsidR="007F667C" w:rsidRDefault="007F667C" w:rsidP="007F667C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7F667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Повторить понятие «ветер». </w:t>
            </w:r>
          </w:p>
          <w:p w14:paraId="624CCC1D" w14:textId="77777777" w:rsidR="007F667C" w:rsidRPr="007133CA" w:rsidRDefault="007F667C" w:rsidP="007F667C">
            <w:pPr>
              <w:pStyle w:val="a3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373F5E69" w14:textId="77777777" w:rsidR="007133CA" w:rsidRDefault="007133CA" w:rsidP="007F66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7133CA">
              <w:rPr>
                <w:rFonts w:ascii="Times New Roman" w:hAnsi="Times New Roman" w:cs="Times New Roman"/>
                <w:b/>
                <w:sz w:val="24"/>
              </w:rPr>
              <w:t>Наблюдать: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667C" w:rsidRPr="007F667C">
              <w:rPr>
                <w:rFonts w:ascii="Times New Roman" w:hAnsi="Times New Roman" w:cs="Times New Roman"/>
                <w:sz w:val="24"/>
              </w:rPr>
              <w:t xml:space="preserve">как раскачиваются деревья, гнутся ветки. </w:t>
            </w:r>
          </w:p>
          <w:p w14:paraId="1515AEE0" w14:textId="77777777" w:rsidR="007133CA" w:rsidRPr="007133CA" w:rsidRDefault="007133CA" w:rsidP="007F667C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7BE27AD9" w14:textId="77777777" w:rsidR="007F667C" w:rsidRDefault="007133CA" w:rsidP="007133C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7F667C" w:rsidRPr="007133CA">
              <w:rPr>
                <w:rFonts w:ascii="Times New Roman" w:hAnsi="Times New Roman" w:cs="Times New Roman"/>
                <w:b/>
                <w:sz w:val="24"/>
              </w:rPr>
              <w:t>Спросить</w:t>
            </w:r>
            <w:r w:rsidR="007F667C" w:rsidRPr="007F667C">
              <w:rPr>
                <w:rFonts w:ascii="Times New Roman" w:hAnsi="Times New Roman" w:cs="Times New Roman"/>
                <w:sz w:val="24"/>
              </w:rPr>
              <w:t>, почему так неспокойно ведут себя деревья.</w:t>
            </w:r>
          </w:p>
          <w:p w14:paraId="3A8FCEDE" w14:textId="77777777" w:rsidR="007133CA" w:rsidRPr="007133CA" w:rsidRDefault="007133CA" w:rsidP="007133CA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  <w:p w14:paraId="39FFF430" w14:textId="77777777" w:rsidR="007133C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Организация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конкурса рисунков</w:t>
            </w:r>
            <w:r w:rsidR="007133CA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="007133C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7133CA" w:rsidRPr="007133CA">
              <w:rPr>
                <w:rFonts w:ascii="Times New Roman" w:eastAsia="Calibri" w:hAnsi="Times New Roman" w:cs="Times New Roman"/>
                <w:b/>
                <w:sz w:val="24"/>
              </w:rPr>
              <w:t>«О природе»</w:t>
            </w:r>
            <w:r w:rsidR="007133C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B47B19A" w14:textId="77777777" w:rsidR="00D75AEA" w:rsidRPr="00853D9F" w:rsidRDefault="007133C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(совместно с родителями».</w:t>
            </w:r>
          </w:p>
          <w:p w14:paraId="78752474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4104693B" w14:textId="77777777" w:rsidR="00D75AEA" w:rsidRPr="007133C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6145D645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</w:t>
            </w:r>
            <w:r w:rsidR="007133CA">
              <w:rPr>
                <w:rFonts w:ascii="Times New Roman" w:eastAsia="Calibri" w:hAnsi="Times New Roman" w:cs="Times New Roman"/>
                <w:sz w:val="24"/>
              </w:rPr>
              <w:t>Трамвай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»</w:t>
            </w:r>
            <w:r w:rsidR="007133CA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4F3A0D1A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77D7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22.06</w:t>
            </w:r>
          </w:p>
        </w:tc>
      </w:tr>
      <w:tr w:rsidR="003B17E0" w:rsidRPr="00853D9F" w14:paraId="4A68FD6D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67DA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 w:rsidRPr="00D75AEA">
              <w:rPr>
                <w:rFonts w:ascii="Times New Roman" w:eastAsia="Calibri" w:hAnsi="Times New Roman" w:cs="Times New Roman"/>
                <w:b/>
                <w:sz w:val="24"/>
              </w:rPr>
              <w:t>В мире воды</w:t>
            </w: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C750" w14:textId="77777777" w:rsidR="00031C41" w:rsidRPr="00031C41" w:rsidRDefault="00031C41" w:rsidP="00031C41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C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  <w:r w:rsidRPr="00031C4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пользе закаливания водой. </w:t>
            </w:r>
          </w:p>
          <w:p w14:paraId="05D5113C" w14:textId="77777777" w:rsidR="00031C41" w:rsidRPr="00031C41" w:rsidRDefault="00031C41" w:rsidP="00031C41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02D95D" w14:textId="77777777" w:rsidR="00031C41" w:rsidRPr="00031C41" w:rsidRDefault="00031C41" w:rsidP="00031C41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C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ие</w:t>
            </w:r>
            <w:r w:rsidRPr="00031C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игр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ы</w:t>
            </w:r>
            <w:r w:rsidRPr="00031C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031C4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«Если хочешь быть здоров. Водные процедуры»</w:t>
            </w:r>
          </w:p>
          <w:p w14:paraId="3A59AD93" w14:textId="77777777" w:rsidR="00031C41" w:rsidRDefault="00031C41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1D64A809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Эксперименты: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98F2D9F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«Свойства воды», </w:t>
            </w:r>
          </w:p>
          <w:p w14:paraId="44D60A1F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«Прозрачный-мутный», </w:t>
            </w:r>
          </w:p>
          <w:p w14:paraId="624F2D89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«Воздух и вода», </w:t>
            </w:r>
          </w:p>
          <w:p w14:paraId="1292DEA7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7746624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поддержка исследовательских интересов детей.</w:t>
            </w:r>
          </w:p>
          <w:p w14:paraId="377F32C5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25CB722E" w14:textId="77777777" w:rsidR="00853D9F" w:rsidRPr="00031C41" w:rsidRDefault="00853D9F" w:rsidP="00031C41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148C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23.06</w:t>
            </w:r>
          </w:p>
        </w:tc>
      </w:tr>
      <w:tr w:rsidR="003B17E0" w:rsidRPr="00853D9F" w14:paraId="72DB432F" w14:textId="77777777" w:rsidTr="002156A4">
        <w:trPr>
          <w:trHeight w:val="1858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0BC6" w14:textId="77777777" w:rsidR="00853D9F" w:rsidRPr="00853D9F" w:rsidRDefault="00853D9F" w:rsidP="006F6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6F6D31" w:rsidRPr="006F6D31">
              <w:rPr>
                <w:rFonts w:ascii="Times New Roman" w:eastAsia="Calibri" w:hAnsi="Times New Roman" w:cs="Times New Roman"/>
                <w:b/>
                <w:sz w:val="24"/>
              </w:rPr>
              <w:t>Страна чудес</w:t>
            </w: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8836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Беседа с детьми: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о явлениях природы (сезонные изменения летом, одевание детей, воздействие солнечных лучей на человека, природу, облака на небе и др.). </w:t>
            </w:r>
          </w:p>
          <w:p w14:paraId="748D8549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743F4384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Вовремя прогулки: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A0E24DA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научить детей наблюдать за явлениями природы, проведение обратной связи. </w:t>
            </w:r>
          </w:p>
          <w:p w14:paraId="4BA88973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1BADDAD8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Чтение детям: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7B150AE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стихотворения о природе, </w:t>
            </w:r>
          </w:p>
          <w:p w14:paraId="68711699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>загадывание загадок.</w:t>
            </w:r>
          </w:p>
          <w:p w14:paraId="557CE14B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32DBE1CC" w14:textId="77777777" w:rsidR="00853D9F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Дидактическая игра: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«Что лишнее?»</w:t>
            </w:r>
          </w:p>
          <w:p w14:paraId="38722A00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0EC20224" w14:textId="77777777" w:rsidR="004B2634" w:rsidRPr="00853D9F" w:rsidRDefault="004B2634" w:rsidP="004B2634">
            <w:pPr>
              <w:pStyle w:val="a3"/>
              <w:rPr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E52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lastRenderedPageBreak/>
              <w:t>24.06</w:t>
            </w:r>
          </w:p>
        </w:tc>
      </w:tr>
      <w:tr w:rsidR="003B17E0" w:rsidRPr="00853D9F" w14:paraId="320FAB62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4940" w14:textId="77777777" w:rsidR="00853D9F" w:rsidRPr="00853D9F" w:rsidRDefault="00853D9F" w:rsidP="004B2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Мои друзья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FABB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о любви, уважении, доброте в семье.</w:t>
            </w:r>
          </w:p>
          <w:p w14:paraId="15A2DA03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3926528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Привитие: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доброжелательности, понимание симпатии, приобщение к дружбе.</w:t>
            </w:r>
          </w:p>
          <w:p w14:paraId="423F6E9F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683A15B" w14:textId="77777777" w:rsid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Прочитать детям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художественное произведение.</w:t>
            </w:r>
          </w:p>
          <w:p w14:paraId="52D1E07F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89E4A11" w14:textId="77777777" w:rsidR="00853D9F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Сюжетно-ролевая игра: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«Дружная семья»</w:t>
            </w:r>
          </w:p>
          <w:p w14:paraId="4B8C5786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985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25.06</w:t>
            </w:r>
          </w:p>
        </w:tc>
      </w:tr>
      <w:tr w:rsidR="003B17E0" w:rsidRPr="00853D9F" w14:paraId="05833B55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9DA7" w14:textId="77777777" w:rsidR="00853D9F" w:rsidRPr="00853D9F" w:rsidRDefault="00853D9F" w:rsidP="004B2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Национальные игры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DB58" w14:textId="77777777" w:rsidR="00D27A79" w:rsidRP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Фестиваль национальных игр.</w:t>
            </w:r>
          </w:p>
          <w:p w14:paraId="5485AA57" w14:textId="77777777" w:rsidR="00D27A79" w:rsidRP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24"/>
              </w:rPr>
            </w:pPr>
          </w:p>
          <w:p w14:paraId="26E4B0B0" w14:textId="77777777" w:rsid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Подвижные игры:</w:t>
            </w: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Ханталапай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Аударыспақ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</w:p>
          <w:p w14:paraId="2E5B04B0" w14:textId="77777777" w:rsid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Сақина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салу»,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Алтыбақан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серек-көк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серек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</w:p>
          <w:p w14:paraId="74CFA8FA" w14:textId="77777777" w:rsid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Арқан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тарту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Тақия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Күш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сынаспақ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5D92853D" w14:textId="77777777" w:rsidR="00D27A79" w:rsidRPr="00D27A79" w:rsidRDefault="00D27A79" w:rsidP="00D27A79">
            <w:pPr>
              <w:pStyle w:val="a3"/>
              <w:rPr>
                <w:sz w:val="12"/>
              </w:rPr>
            </w:pPr>
          </w:p>
          <w:p w14:paraId="590E7044" w14:textId="77777777" w:rsidR="00D27A79" w:rsidRP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CB4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26.06</w:t>
            </w:r>
          </w:p>
        </w:tc>
      </w:tr>
      <w:tr w:rsidR="00853D9F" w:rsidRPr="00853D9F" w14:paraId="41B35201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687E0A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75C15587" w14:textId="77777777" w:rsidR="00EC1C0A" w:rsidRPr="00EC1C0A" w:rsidRDefault="00853D9F" w:rsidP="00EC1C0A">
            <w:pPr>
              <w:pStyle w:val="a3"/>
              <w:jc w:val="center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5-я неделя (29.06–30.06) </w:t>
            </w:r>
            <w:r w:rsidR="00EC1C0A" w:rsidRPr="00EC1C0A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«Мама, папа и я – дружная семья»</w:t>
            </w:r>
          </w:p>
          <w:p w14:paraId="14FB227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016603F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0E5D2A0C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D572" w14:textId="77777777" w:rsidR="00853D9F" w:rsidRPr="00853D9F" w:rsidRDefault="00853D9F" w:rsidP="008C1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C1C0A">
              <w:rPr>
                <w:rFonts w:ascii="Times New Roman" w:eastAsia="Calibri" w:hAnsi="Times New Roman" w:cs="Times New Roman"/>
                <w:b/>
                <w:sz w:val="24"/>
              </w:rPr>
              <w:t>Мо</w:t>
            </w:r>
            <w:r w:rsidR="008C1F46">
              <w:rPr>
                <w:rFonts w:ascii="Times New Roman" w:eastAsia="Calibri" w:hAnsi="Times New Roman" w:cs="Times New Roman"/>
                <w:b/>
                <w:sz w:val="24"/>
              </w:rPr>
              <w:t>лодой следопыт»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36A2" w14:textId="77777777" w:rsidR="008C1F46" w:rsidRPr="008C1F46" w:rsidRDefault="008C1F46" w:rsidP="008C1F46">
            <w:pPr>
              <w:pStyle w:val="a3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C1F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8C1F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«Сердце моей страны – Астана».</w:t>
            </w:r>
          </w:p>
          <w:p w14:paraId="6C868B83" w14:textId="77777777" w:rsidR="008C1F46" w:rsidRPr="007F64DF" w:rsidRDefault="008C1F46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6"/>
              </w:rPr>
            </w:pPr>
          </w:p>
          <w:p w14:paraId="00A3164E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Обогатить знания детей: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B9B6F9A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своей стране, </w:t>
            </w:r>
          </w:p>
          <w:p w14:paraId="65152270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вызвать желание больше узнать о ней.</w:t>
            </w:r>
          </w:p>
          <w:p w14:paraId="76D71091" w14:textId="77777777" w:rsidR="008C1F46" w:rsidRPr="007F64DF" w:rsidRDefault="008C1F46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0"/>
              </w:rPr>
            </w:pPr>
          </w:p>
          <w:p w14:paraId="33A38629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Игра-драматизация: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 сказке «</w:t>
            </w:r>
            <w:proofErr w:type="spellStart"/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Алдар</w:t>
            </w:r>
            <w:proofErr w:type="spellEnd"/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косе»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35E938F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7E4FA56B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Развить: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89FD38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артистические способности детей, </w:t>
            </w:r>
          </w:p>
          <w:p w14:paraId="58C43737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воображение, </w:t>
            </w:r>
          </w:p>
          <w:p w14:paraId="7A872C11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выразительную речь. </w:t>
            </w:r>
          </w:p>
          <w:p w14:paraId="2EB28861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26C2FD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 желание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4131DE7" w14:textId="77777777" w:rsidR="00853D9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быгрывать героев сказки. </w:t>
            </w:r>
          </w:p>
          <w:p w14:paraId="1C6F1763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FD2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29.06</w:t>
            </w:r>
          </w:p>
        </w:tc>
      </w:tr>
      <w:tr w:rsidR="003B17E0" w:rsidRPr="00853D9F" w14:paraId="2ECAA384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D684" w14:textId="77777777" w:rsidR="00853D9F" w:rsidRPr="00853D9F" w:rsidRDefault="00853D9F" w:rsidP="008C1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8C1F46">
              <w:rPr>
                <w:rFonts w:ascii="Times New Roman" w:eastAsia="Calibri" w:hAnsi="Times New Roman" w:cs="Times New Roman"/>
                <w:b/>
                <w:sz w:val="24"/>
              </w:rPr>
              <w:t>Звери и охотники»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5CB7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«Моя семья»:</w:t>
            </w:r>
          </w:p>
          <w:p w14:paraId="69CDE5B8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AF2ACD2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Расширить: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ADCBA1F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знание детей о семье и окружающих.</w:t>
            </w:r>
          </w:p>
          <w:p w14:paraId="30DD1C31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D8F510E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E2543F9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элементарные экологические знания: </w:t>
            </w: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погодой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6ADA903" w14:textId="77777777" w:rsidR="007F64DF" w:rsidRPr="007F64DF" w:rsidRDefault="007F64DF" w:rsidP="007F64DF">
            <w:pPr>
              <w:pStyle w:val="a3"/>
              <w:rPr>
                <w:rFonts w:ascii="Times New Roman" w:eastAsia="Calibri" w:hAnsi="Times New Roman" w:cs="Times New Roman"/>
                <w:b/>
                <w:sz w:val="12"/>
                <w:szCs w:val="24"/>
              </w:rPr>
            </w:pPr>
          </w:p>
          <w:p w14:paraId="6F398DD0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«Море волнуется раз». </w:t>
            </w:r>
          </w:p>
          <w:p w14:paraId="0E024779" w14:textId="77777777" w:rsidR="00853D9F" w:rsidRPr="00853D9F" w:rsidRDefault="00853D9F" w:rsidP="009B021D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977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30.06</w:t>
            </w:r>
          </w:p>
        </w:tc>
      </w:tr>
    </w:tbl>
    <w:p w14:paraId="2EEFD426" w14:textId="77777777" w:rsidR="004B702E" w:rsidRPr="00853D9F" w:rsidRDefault="004B702E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41AA7D70" w14:textId="6E339B1F" w:rsidR="009B021D" w:rsidRDefault="00D35B89" w:rsidP="00853D9F">
      <w:pPr>
        <w:pStyle w:val="a3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Воспитатель: _</w:t>
      </w:r>
      <w:r w:rsidR="009B021D">
        <w:rPr>
          <w:rFonts w:ascii="Times New Roman" w:hAnsi="Times New Roman" w:cs="Times New Roman"/>
          <w:b/>
          <w:sz w:val="28"/>
        </w:rPr>
        <w:t>______________</w:t>
      </w:r>
    </w:p>
    <w:p w14:paraId="70D8693B" w14:textId="77777777" w:rsidR="00D35B89" w:rsidRDefault="00D35B89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449AFE0A" w14:textId="7777777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  <w:r w:rsidRPr="00853D9F">
        <w:rPr>
          <w:rFonts w:ascii="Times New Roman" w:hAnsi="Times New Roman" w:cs="Times New Roman"/>
          <w:b/>
          <w:sz w:val="28"/>
        </w:rPr>
        <w:t>Методист________________</w:t>
      </w:r>
    </w:p>
    <w:sectPr w:rsidR="00853D9F" w:rsidRPr="00853D9F" w:rsidSect="00EC1C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B720AC"/>
    <w:multiLevelType w:val="hybridMultilevel"/>
    <w:tmpl w:val="35E2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E716A"/>
    <w:multiLevelType w:val="hybridMultilevel"/>
    <w:tmpl w:val="6EF2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21100"/>
    <w:multiLevelType w:val="hybridMultilevel"/>
    <w:tmpl w:val="D128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D2"/>
    <w:rsid w:val="00031C41"/>
    <w:rsid w:val="00071DBD"/>
    <w:rsid w:val="003702E8"/>
    <w:rsid w:val="003B17E0"/>
    <w:rsid w:val="0040187C"/>
    <w:rsid w:val="004B2634"/>
    <w:rsid w:val="004B702E"/>
    <w:rsid w:val="004D737E"/>
    <w:rsid w:val="00572B32"/>
    <w:rsid w:val="005B1958"/>
    <w:rsid w:val="006F6D31"/>
    <w:rsid w:val="007133CA"/>
    <w:rsid w:val="007B0278"/>
    <w:rsid w:val="007F64DF"/>
    <w:rsid w:val="007F667C"/>
    <w:rsid w:val="00853D9F"/>
    <w:rsid w:val="00860A74"/>
    <w:rsid w:val="008C1F46"/>
    <w:rsid w:val="009B021D"/>
    <w:rsid w:val="00A61E6F"/>
    <w:rsid w:val="00AE1D27"/>
    <w:rsid w:val="00BB5E91"/>
    <w:rsid w:val="00CC6E15"/>
    <w:rsid w:val="00D27A79"/>
    <w:rsid w:val="00D35B89"/>
    <w:rsid w:val="00D75AEA"/>
    <w:rsid w:val="00EC1C0A"/>
    <w:rsid w:val="00F5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9D08D"/>
  <w15:chartTrackingRefBased/>
  <w15:docId w15:val="{CF406945-B7B3-4EED-9840-BD11B11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D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2</cp:revision>
  <dcterms:created xsi:type="dcterms:W3CDTF">2026-06-23T10:11:00Z</dcterms:created>
  <dcterms:modified xsi:type="dcterms:W3CDTF">2026-06-23T10:11:00Z</dcterms:modified>
</cp:coreProperties>
</file>